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52437" w14:textId="5F2DC2C3" w:rsidR="00006780" w:rsidRPr="003F42E5" w:rsidRDefault="003F42E5" w:rsidP="00006780">
      <w:pPr>
        <w:jc w:val="center"/>
        <w:rPr>
          <w:bCs/>
          <w:color w:val="FF0000"/>
          <w:sz w:val="24"/>
          <w:szCs w:val="24"/>
        </w:rPr>
      </w:pPr>
      <w:r w:rsidRPr="003F42E5">
        <w:rPr>
          <w:bCs/>
          <w:color w:val="FF0000"/>
          <w:sz w:val="24"/>
          <w:szCs w:val="24"/>
        </w:rPr>
        <w:t>(наименование организации)</w:t>
      </w:r>
    </w:p>
    <w:p w14:paraId="45D7A72B" w14:textId="7D350345" w:rsidR="009272A9" w:rsidRDefault="009272A9" w:rsidP="00006780">
      <w:pPr>
        <w:jc w:val="center"/>
        <w:rPr>
          <w:bCs/>
          <w:sz w:val="24"/>
          <w:szCs w:val="24"/>
        </w:rPr>
      </w:pPr>
    </w:p>
    <w:p w14:paraId="75CB686C" w14:textId="77777777" w:rsidR="009272A9" w:rsidRPr="00AF0ECF" w:rsidRDefault="009272A9" w:rsidP="00006780">
      <w:pPr>
        <w:jc w:val="center"/>
        <w:rPr>
          <w:bCs/>
          <w:sz w:val="24"/>
          <w:szCs w:val="24"/>
        </w:rPr>
      </w:pPr>
    </w:p>
    <w:p w14:paraId="268EFF85" w14:textId="417B5328" w:rsidR="00C741EA" w:rsidRPr="00BA3BA3" w:rsidRDefault="00006780" w:rsidP="00006780">
      <w:pPr>
        <w:jc w:val="center"/>
        <w:rPr>
          <w:b/>
          <w:sz w:val="32"/>
          <w:szCs w:val="32"/>
        </w:rPr>
      </w:pPr>
      <w:r w:rsidRPr="00BA3BA3">
        <w:rPr>
          <w:b/>
          <w:sz w:val="32"/>
          <w:szCs w:val="32"/>
        </w:rPr>
        <w:t>ПРИКАЗ</w:t>
      </w:r>
    </w:p>
    <w:p w14:paraId="56ED6B61" w14:textId="77777777" w:rsidR="00C741EA" w:rsidRPr="00AF0ECF" w:rsidRDefault="00C741EA" w:rsidP="00C741EA">
      <w:pPr>
        <w:suppressAutoHyphens/>
        <w:jc w:val="center"/>
        <w:rPr>
          <w:bCs/>
          <w:sz w:val="24"/>
          <w:szCs w:val="24"/>
        </w:rPr>
      </w:pPr>
    </w:p>
    <w:p w14:paraId="6D3D4ED0" w14:textId="77777777" w:rsidR="00C741EA" w:rsidRPr="00516C19" w:rsidRDefault="00C741EA" w:rsidP="00C741EA">
      <w:pPr>
        <w:tabs>
          <w:tab w:val="left" w:pos="9356"/>
        </w:tabs>
        <w:suppressAutoHyphens/>
        <w:rPr>
          <w:sz w:val="22"/>
          <w:szCs w:val="24"/>
          <w:lang w:eastAsia="ar-SA"/>
        </w:rPr>
      </w:pPr>
      <w:r>
        <w:rPr>
          <w:sz w:val="24"/>
          <w:szCs w:val="28"/>
        </w:rPr>
        <w:t xml:space="preserve">«____» ____________ </w:t>
      </w:r>
      <w:r w:rsidRPr="00516C19">
        <w:rPr>
          <w:sz w:val="24"/>
          <w:szCs w:val="28"/>
        </w:rPr>
        <w:t>20</w:t>
      </w:r>
      <w:r>
        <w:rPr>
          <w:sz w:val="24"/>
          <w:szCs w:val="28"/>
        </w:rPr>
        <w:t xml:space="preserve"> </w:t>
      </w:r>
      <w:r w:rsidRPr="00516C19">
        <w:rPr>
          <w:sz w:val="24"/>
          <w:szCs w:val="28"/>
        </w:rPr>
        <w:t>_</w:t>
      </w:r>
      <w:r>
        <w:rPr>
          <w:sz w:val="24"/>
          <w:szCs w:val="28"/>
        </w:rPr>
        <w:t>__ г.</w:t>
      </w:r>
      <w:r>
        <w:rPr>
          <w:sz w:val="24"/>
          <w:szCs w:val="28"/>
        </w:rPr>
        <w:tab/>
        <w:t>№</w:t>
      </w:r>
      <w:r w:rsidRPr="00516C19">
        <w:rPr>
          <w:sz w:val="24"/>
          <w:szCs w:val="28"/>
        </w:rPr>
        <w:t xml:space="preserve"> ____</w:t>
      </w:r>
    </w:p>
    <w:p w14:paraId="640574F3" w14:textId="77777777" w:rsidR="00C741EA" w:rsidRPr="00AF0ECF" w:rsidRDefault="00C741EA" w:rsidP="00C741EA">
      <w:pPr>
        <w:jc w:val="center"/>
        <w:rPr>
          <w:bCs/>
          <w:sz w:val="24"/>
          <w:szCs w:val="24"/>
        </w:rPr>
      </w:pPr>
    </w:p>
    <w:p w14:paraId="406483FD" w14:textId="77777777" w:rsidR="00C741EA" w:rsidRPr="00AF0ECF" w:rsidRDefault="00C741EA" w:rsidP="00C741EA">
      <w:pPr>
        <w:jc w:val="center"/>
        <w:rPr>
          <w:iCs/>
          <w:sz w:val="24"/>
          <w:szCs w:val="24"/>
        </w:rPr>
      </w:pPr>
    </w:p>
    <w:p w14:paraId="083C51C2" w14:textId="04A4EF14" w:rsidR="00F32CD5" w:rsidRDefault="00006780" w:rsidP="00F91AD9">
      <w:pPr>
        <w:jc w:val="center"/>
        <w:rPr>
          <w:spacing w:val="4"/>
          <w:sz w:val="28"/>
          <w:szCs w:val="28"/>
        </w:rPr>
      </w:pPr>
      <w:r w:rsidRPr="00006780">
        <w:rPr>
          <w:b/>
          <w:sz w:val="24"/>
          <w:szCs w:val="28"/>
        </w:rPr>
        <w:t>О назначении ответственного лица за учет, периодический осмотр, хранение и проведение испытаний приставных лестниц</w:t>
      </w:r>
    </w:p>
    <w:p w14:paraId="0D193FB2" w14:textId="77777777" w:rsidR="003C247D" w:rsidRPr="003C247D" w:rsidRDefault="003C247D" w:rsidP="001476FD">
      <w:pPr>
        <w:widowControl/>
        <w:jc w:val="both"/>
        <w:rPr>
          <w:spacing w:val="4"/>
          <w:sz w:val="28"/>
          <w:szCs w:val="28"/>
        </w:rPr>
      </w:pPr>
    </w:p>
    <w:p w14:paraId="1CAD3654" w14:textId="566CEEE6" w:rsidR="00F32CD5" w:rsidRPr="007B1121" w:rsidRDefault="00006780" w:rsidP="001476FD">
      <w:pPr>
        <w:widowControl/>
        <w:ind w:firstLine="567"/>
        <w:jc w:val="both"/>
        <w:rPr>
          <w:noProof/>
          <w:sz w:val="24"/>
          <w:szCs w:val="28"/>
        </w:rPr>
      </w:pPr>
      <w:r w:rsidRPr="00006780">
        <w:rPr>
          <w:noProof/>
          <w:sz w:val="24"/>
          <w:szCs w:val="28"/>
        </w:rPr>
        <w:t>Во исполнение требований Приказа Министерства труда и социальной защиты Р</w:t>
      </w:r>
      <w:r w:rsidR="000300AB">
        <w:rPr>
          <w:noProof/>
          <w:sz w:val="24"/>
          <w:szCs w:val="28"/>
        </w:rPr>
        <w:t>оссийской Федерации</w:t>
      </w:r>
      <w:r w:rsidRPr="00006780">
        <w:rPr>
          <w:noProof/>
          <w:sz w:val="24"/>
          <w:szCs w:val="28"/>
        </w:rPr>
        <w:t xml:space="preserve"> от 16 ноября 2020 г. № 782н «Об утверждении Правил по охране труда при работе на высоте»,</w:t>
      </w:r>
    </w:p>
    <w:p w14:paraId="3C0A03DE" w14:textId="77777777" w:rsidR="00CB7B58" w:rsidRPr="007B1121" w:rsidRDefault="00CB7B58" w:rsidP="001476FD">
      <w:pPr>
        <w:widowControl/>
        <w:ind w:firstLine="567"/>
        <w:jc w:val="both"/>
        <w:rPr>
          <w:spacing w:val="4"/>
          <w:sz w:val="24"/>
          <w:szCs w:val="28"/>
        </w:rPr>
      </w:pPr>
    </w:p>
    <w:p w14:paraId="67431CD5" w14:textId="77777777" w:rsidR="00F32CD5" w:rsidRPr="007B1121" w:rsidRDefault="00AB3311" w:rsidP="0047295C">
      <w:pPr>
        <w:widowControl/>
        <w:jc w:val="center"/>
        <w:rPr>
          <w:spacing w:val="4"/>
          <w:sz w:val="24"/>
          <w:szCs w:val="28"/>
        </w:rPr>
      </w:pPr>
      <w:r w:rsidRPr="007B1121">
        <w:rPr>
          <w:spacing w:val="4"/>
          <w:sz w:val="24"/>
          <w:szCs w:val="28"/>
        </w:rPr>
        <w:t>ПРИКАЗЫВАЮ:</w:t>
      </w:r>
    </w:p>
    <w:p w14:paraId="14B618A2" w14:textId="77777777" w:rsidR="00F32CD5" w:rsidRPr="007B1121" w:rsidRDefault="00F32CD5" w:rsidP="001476FD">
      <w:pPr>
        <w:widowControl/>
        <w:jc w:val="center"/>
        <w:rPr>
          <w:spacing w:val="4"/>
          <w:sz w:val="24"/>
          <w:szCs w:val="28"/>
        </w:rPr>
      </w:pPr>
    </w:p>
    <w:p w14:paraId="503876DE" w14:textId="3C065977" w:rsidR="00006780" w:rsidRPr="00006780" w:rsidRDefault="00006780" w:rsidP="00006780">
      <w:pPr>
        <w:tabs>
          <w:tab w:val="left" w:pos="993"/>
          <w:tab w:val="left" w:pos="1276"/>
        </w:tabs>
        <w:ind w:firstLine="709"/>
        <w:jc w:val="both"/>
        <w:rPr>
          <w:sz w:val="24"/>
          <w:szCs w:val="28"/>
        </w:rPr>
      </w:pPr>
      <w:r w:rsidRPr="00006780">
        <w:rPr>
          <w:sz w:val="24"/>
          <w:szCs w:val="28"/>
        </w:rPr>
        <w:t>1.</w:t>
      </w:r>
      <w:r w:rsidRPr="00006780">
        <w:rPr>
          <w:sz w:val="24"/>
          <w:szCs w:val="28"/>
        </w:rPr>
        <w:tab/>
        <w:t xml:space="preserve">Ответственность за учет, периодический осмотр, хранение и проведение испытаний приставных лестниц </w:t>
      </w:r>
      <w:r w:rsidR="003F42E5">
        <w:rPr>
          <w:sz w:val="24"/>
          <w:szCs w:val="28"/>
        </w:rPr>
        <w:t>возложить на …</w:t>
      </w:r>
    </w:p>
    <w:p w14:paraId="2134F4D9" w14:textId="77777777" w:rsidR="00006780" w:rsidRPr="00006780" w:rsidRDefault="00006780" w:rsidP="00006780">
      <w:pPr>
        <w:tabs>
          <w:tab w:val="left" w:pos="993"/>
          <w:tab w:val="left" w:pos="1276"/>
        </w:tabs>
        <w:ind w:firstLine="709"/>
        <w:jc w:val="both"/>
        <w:rPr>
          <w:sz w:val="24"/>
          <w:szCs w:val="28"/>
        </w:rPr>
      </w:pPr>
      <w:r w:rsidRPr="00006780">
        <w:rPr>
          <w:sz w:val="24"/>
          <w:szCs w:val="28"/>
        </w:rPr>
        <w:t>2.</w:t>
      </w:r>
      <w:r w:rsidRPr="00006780">
        <w:rPr>
          <w:sz w:val="24"/>
          <w:szCs w:val="28"/>
        </w:rPr>
        <w:tab/>
        <w:t>Ответственному:</w:t>
      </w:r>
    </w:p>
    <w:p w14:paraId="07A1E647" w14:textId="727B8EC3" w:rsidR="00006780" w:rsidRPr="00006780" w:rsidRDefault="00006780" w:rsidP="00006780">
      <w:pPr>
        <w:tabs>
          <w:tab w:val="left" w:pos="993"/>
          <w:tab w:val="left" w:pos="1134"/>
        </w:tabs>
        <w:ind w:firstLine="709"/>
        <w:jc w:val="both"/>
        <w:rPr>
          <w:sz w:val="24"/>
          <w:szCs w:val="28"/>
        </w:rPr>
      </w:pPr>
      <w:r w:rsidRPr="00006780">
        <w:rPr>
          <w:sz w:val="24"/>
          <w:szCs w:val="28"/>
        </w:rPr>
        <w:t>2.1.</w:t>
      </w:r>
      <w:r w:rsidRPr="00006780">
        <w:rPr>
          <w:sz w:val="24"/>
          <w:szCs w:val="28"/>
        </w:rPr>
        <w:tab/>
        <w:t xml:space="preserve">вести учет приставных лестниц с записью в </w:t>
      </w:r>
      <w:r w:rsidR="009272A9">
        <w:rPr>
          <w:sz w:val="24"/>
          <w:szCs w:val="28"/>
        </w:rPr>
        <w:t>ж</w:t>
      </w:r>
      <w:r w:rsidRPr="00006780">
        <w:rPr>
          <w:sz w:val="24"/>
          <w:szCs w:val="28"/>
        </w:rPr>
        <w:t>урнале учета приставных лестниц</w:t>
      </w:r>
      <w:r>
        <w:rPr>
          <w:sz w:val="24"/>
          <w:szCs w:val="28"/>
        </w:rPr>
        <w:t xml:space="preserve"> (далее - Журнал)</w:t>
      </w:r>
      <w:r w:rsidR="009272A9">
        <w:rPr>
          <w:sz w:val="24"/>
          <w:szCs w:val="28"/>
        </w:rPr>
        <w:t xml:space="preserve"> произвольной формы</w:t>
      </w:r>
      <w:r w:rsidRPr="00006780">
        <w:rPr>
          <w:sz w:val="24"/>
          <w:szCs w:val="28"/>
        </w:rPr>
        <w:t>;</w:t>
      </w:r>
    </w:p>
    <w:p w14:paraId="690BE32B" w14:textId="77777777" w:rsidR="00006780" w:rsidRPr="00006780" w:rsidRDefault="00006780" w:rsidP="00006780">
      <w:pPr>
        <w:tabs>
          <w:tab w:val="left" w:pos="993"/>
          <w:tab w:val="left" w:pos="1134"/>
        </w:tabs>
        <w:ind w:firstLine="709"/>
        <w:jc w:val="both"/>
        <w:rPr>
          <w:sz w:val="24"/>
          <w:szCs w:val="28"/>
        </w:rPr>
      </w:pPr>
      <w:r w:rsidRPr="00006780">
        <w:rPr>
          <w:sz w:val="24"/>
          <w:szCs w:val="28"/>
        </w:rPr>
        <w:t>2.2.</w:t>
      </w:r>
      <w:r w:rsidRPr="00006780">
        <w:rPr>
          <w:sz w:val="24"/>
          <w:szCs w:val="28"/>
        </w:rPr>
        <w:tab/>
        <w:t>прикреплять бирки к приставным лестницам, указывая инвентарный номер, дату следующего испытания и принадлежность участку;</w:t>
      </w:r>
    </w:p>
    <w:p w14:paraId="0816DD5D" w14:textId="252D129F" w:rsidR="00006780" w:rsidRPr="00006780" w:rsidRDefault="00006780" w:rsidP="00006780">
      <w:pPr>
        <w:tabs>
          <w:tab w:val="left" w:pos="993"/>
          <w:tab w:val="left" w:pos="1134"/>
        </w:tabs>
        <w:ind w:firstLine="709"/>
        <w:jc w:val="both"/>
        <w:rPr>
          <w:sz w:val="24"/>
          <w:szCs w:val="28"/>
        </w:rPr>
      </w:pPr>
      <w:r w:rsidRPr="00006780">
        <w:rPr>
          <w:sz w:val="24"/>
          <w:szCs w:val="28"/>
        </w:rPr>
        <w:t>2.3.</w:t>
      </w:r>
      <w:r w:rsidRPr="00006780">
        <w:rPr>
          <w:sz w:val="24"/>
          <w:szCs w:val="28"/>
        </w:rPr>
        <w:tab/>
        <w:t xml:space="preserve">перед применением приставных лестниц производить их осмотр без записи в </w:t>
      </w:r>
      <w:r>
        <w:rPr>
          <w:sz w:val="24"/>
          <w:szCs w:val="28"/>
        </w:rPr>
        <w:t>Ж</w:t>
      </w:r>
      <w:r w:rsidRPr="00006780">
        <w:rPr>
          <w:sz w:val="24"/>
          <w:szCs w:val="28"/>
        </w:rPr>
        <w:t>урнале;</w:t>
      </w:r>
    </w:p>
    <w:p w14:paraId="7036EC1C" w14:textId="2F13338B" w:rsidR="00006780" w:rsidRPr="00006780" w:rsidRDefault="00006780" w:rsidP="00006780">
      <w:pPr>
        <w:tabs>
          <w:tab w:val="left" w:pos="993"/>
          <w:tab w:val="left" w:pos="1134"/>
        </w:tabs>
        <w:ind w:firstLine="709"/>
        <w:jc w:val="both"/>
        <w:rPr>
          <w:sz w:val="24"/>
          <w:szCs w:val="28"/>
        </w:rPr>
      </w:pPr>
      <w:r w:rsidRPr="00006780">
        <w:rPr>
          <w:sz w:val="24"/>
          <w:szCs w:val="28"/>
        </w:rPr>
        <w:t>2.4.</w:t>
      </w:r>
      <w:r w:rsidRPr="00006780">
        <w:rPr>
          <w:sz w:val="24"/>
          <w:szCs w:val="28"/>
        </w:rPr>
        <w:tab/>
        <w:t>осуществлять хранение приставных лестниц в сухих помещениях в условиях, исключающих их случайные механические повреждения;</w:t>
      </w:r>
    </w:p>
    <w:p w14:paraId="3F347F16" w14:textId="1D579D46" w:rsidR="00C741EA" w:rsidRDefault="00006780" w:rsidP="009272A9">
      <w:pPr>
        <w:tabs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006780">
        <w:rPr>
          <w:sz w:val="24"/>
          <w:szCs w:val="28"/>
        </w:rPr>
        <w:t>2.5.</w:t>
      </w:r>
      <w:r w:rsidRPr="00006780">
        <w:rPr>
          <w:sz w:val="24"/>
          <w:szCs w:val="28"/>
        </w:rPr>
        <w:tab/>
        <w:t xml:space="preserve">проводить испытания </w:t>
      </w:r>
      <w:r>
        <w:rPr>
          <w:sz w:val="24"/>
          <w:szCs w:val="28"/>
        </w:rPr>
        <w:t xml:space="preserve">металлических </w:t>
      </w:r>
      <w:r w:rsidRPr="00006780">
        <w:rPr>
          <w:sz w:val="24"/>
          <w:szCs w:val="28"/>
        </w:rPr>
        <w:t>приставных лестниц</w:t>
      </w:r>
      <w:r>
        <w:rPr>
          <w:sz w:val="24"/>
          <w:szCs w:val="28"/>
        </w:rPr>
        <w:t xml:space="preserve"> с периодичностью</w:t>
      </w:r>
      <w:r w:rsidRPr="00006780">
        <w:rPr>
          <w:sz w:val="24"/>
          <w:szCs w:val="28"/>
        </w:rPr>
        <w:t xml:space="preserve"> 1 раз в </w:t>
      </w:r>
      <w:r>
        <w:rPr>
          <w:sz w:val="24"/>
          <w:szCs w:val="28"/>
        </w:rPr>
        <w:t>год</w:t>
      </w:r>
      <w:r w:rsidRPr="00006780">
        <w:rPr>
          <w:sz w:val="24"/>
          <w:szCs w:val="28"/>
        </w:rPr>
        <w:t xml:space="preserve">, составляя </w:t>
      </w:r>
      <w:r w:rsidR="009272A9">
        <w:rPr>
          <w:sz w:val="24"/>
          <w:szCs w:val="28"/>
        </w:rPr>
        <w:t>а</w:t>
      </w:r>
      <w:r w:rsidRPr="00006780">
        <w:rPr>
          <w:sz w:val="24"/>
          <w:szCs w:val="28"/>
        </w:rPr>
        <w:t>кт испытания приставной лестницы</w:t>
      </w:r>
      <w:r>
        <w:rPr>
          <w:sz w:val="24"/>
          <w:szCs w:val="28"/>
        </w:rPr>
        <w:t xml:space="preserve">, в соответствии с </w:t>
      </w:r>
      <w:r w:rsidR="009272A9">
        <w:rPr>
          <w:sz w:val="24"/>
          <w:szCs w:val="28"/>
        </w:rPr>
        <w:t>п</w:t>
      </w:r>
      <w:r>
        <w:rPr>
          <w:sz w:val="24"/>
          <w:szCs w:val="28"/>
        </w:rPr>
        <w:t>риложением №</w:t>
      </w:r>
      <w:r w:rsidR="009272A9">
        <w:rPr>
          <w:sz w:val="24"/>
          <w:szCs w:val="28"/>
        </w:rPr>
        <w:t> </w:t>
      </w:r>
      <w:r>
        <w:rPr>
          <w:sz w:val="24"/>
          <w:szCs w:val="28"/>
        </w:rPr>
        <w:t>1 к настоящему Приказу.</w:t>
      </w:r>
    </w:p>
    <w:p w14:paraId="5BFC4F89" w14:textId="77777777" w:rsidR="00C741EA" w:rsidRDefault="00C741EA" w:rsidP="00C741EA">
      <w:pPr>
        <w:widowControl/>
        <w:tabs>
          <w:tab w:val="left" w:pos="7875"/>
        </w:tabs>
        <w:jc w:val="both"/>
        <w:rPr>
          <w:spacing w:val="4"/>
          <w:sz w:val="24"/>
        </w:rPr>
      </w:pPr>
    </w:p>
    <w:p w14:paraId="79842983" w14:textId="77777777" w:rsidR="00C741EA" w:rsidRDefault="00C741EA" w:rsidP="00C741EA">
      <w:pPr>
        <w:widowControl/>
        <w:tabs>
          <w:tab w:val="left" w:pos="7875"/>
        </w:tabs>
        <w:jc w:val="both"/>
        <w:rPr>
          <w:spacing w:val="4"/>
          <w:sz w:val="24"/>
        </w:rPr>
      </w:pPr>
    </w:p>
    <w:p w14:paraId="228507E6" w14:textId="3CD0756B" w:rsidR="00C741EA" w:rsidRPr="00006780" w:rsidRDefault="009272A9" w:rsidP="009272A9">
      <w:pPr>
        <w:pStyle w:val="aa"/>
        <w:tabs>
          <w:tab w:val="left" w:pos="8931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Генеральный д</w:t>
      </w:r>
      <w:r w:rsidR="001540E1" w:rsidRPr="001540E1">
        <w:rPr>
          <w:rFonts w:ascii="Times New Roman" w:hAnsi="Times New Roman"/>
          <w:sz w:val="24"/>
          <w:szCs w:val="24"/>
        </w:rPr>
        <w:t>иректор</w:t>
      </w:r>
      <w:r w:rsidR="001540E1" w:rsidRPr="001540E1">
        <w:rPr>
          <w:rFonts w:ascii="Times New Roman" w:hAnsi="Times New Roman"/>
          <w:sz w:val="24"/>
          <w:szCs w:val="24"/>
        </w:rPr>
        <w:tab/>
      </w:r>
      <w:r w:rsidR="003F42E5">
        <w:rPr>
          <w:rFonts w:ascii="Times New Roman" w:hAnsi="Times New Roman"/>
          <w:sz w:val="24"/>
          <w:szCs w:val="24"/>
        </w:rPr>
        <w:t>…</w:t>
      </w:r>
    </w:p>
    <w:p w14:paraId="749DBAA7" w14:textId="77777777" w:rsidR="00C741EA" w:rsidRDefault="00C741EA" w:rsidP="00C741EA">
      <w:pPr>
        <w:pStyle w:val="aa"/>
        <w:spacing w:after="0" w:line="240" w:lineRule="auto"/>
        <w:ind w:left="0"/>
        <w:rPr>
          <w:rFonts w:ascii="Times New Roman" w:hAnsi="Times New Roman"/>
        </w:rPr>
      </w:pPr>
    </w:p>
    <w:p w14:paraId="620E8C48" w14:textId="77777777" w:rsidR="00C741EA" w:rsidRDefault="00C741EA" w:rsidP="00C741EA">
      <w:pPr>
        <w:pStyle w:val="aa"/>
        <w:spacing w:after="0" w:line="240" w:lineRule="auto"/>
        <w:ind w:left="0"/>
        <w:rPr>
          <w:rFonts w:ascii="Times New Roman" w:hAnsi="Times New Roman"/>
        </w:rPr>
      </w:pPr>
    </w:p>
    <w:p w14:paraId="63288A7C" w14:textId="34E7C49F" w:rsidR="00C741EA" w:rsidRDefault="00C741EA" w:rsidP="00C741EA">
      <w:pPr>
        <w:pStyle w:val="aa"/>
        <w:spacing w:after="0" w:line="240" w:lineRule="auto"/>
        <w:ind w:left="0"/>
        <w:rPr>
          <w:rFonts w:ascii="Times New Roman" w:hAnsi="Times New Roman"/>
        </w:rPr>
      </w:pPr>
    </w:p>
    <w:p w14:paraId="3A6ED6D0" w14:textId="77777777" w:rsidR="001540E1" w:rsidRDefault="001540E1" w:rsidP="00C741EA">
      <w:pPr>
        <w:pStyle w:val="aa"/>
        <w:spacing w:after="0" w:line="240" w:lineRule="auto"/>
        <w:ind w:left="0"/>
        <w:rPr>
          <w:rFonts w:ascii="Times New Roman" w:hAnsi="Times New Roman"/>
        </w:rPr>
      </w:pPr>
    </w:p>
    <w:p w14:paraId="64C7FD5C" w14:textId="6BCDF937" w:rsidR="008F718A" w:rsidRDefault="008F718A" w:rsidP="00AB7403">
      <w:pPr>
        <w:rPr>
          <w:sz w:val="24"/>
          <w:szCs w:val="24"/>
        </w:rPr>
      </w:pPr>
    </w:p>
    <w:p w14:paraId="57DE9FA0" w14:textId="129EA5A7" w:rsidR="009272A9" w:rsidRDefault="009272A9" w:rsidP="00AB7403">
      <w:pPr>
        <w:rPr>
          <w:sz w:val="24"/>
          <w:szCs w:val="24"/>
        </w:rPr>
      </w:pPr>
    </w:p>
    <w:p w14:paraId="6B45BA0D" w14:textId="6CFF8260" w:rsidR="009272A9" w:rsidRDefault="009272A9" w:rsidP="00AB7403">
      <w:pPr>
        <w:rPr>
          <w:sz w:val="24"/>
          <w:szCs w:val="24"/>
        </w:rPr>
      </w:pPr>
    </w:p>
    <w:p w14:paraId="21398E3E" w14:textId="3812B39F" w:rsidR="009272A9" w:rsidRDefault="009272A9" w:rsidP="00AB7403">
      <w:pPr>
        <w:rPr>
          <w:sz w:val="24"/>
          <w:szCs w:val="24"/>
        </w:rPr>
      </w:pPr>
    </w:p>
    <w:p w14:paraId="40819F19" w14:textId="47C14EBC" w:rsidR="009272A9" w:rsidRDefault="009272A9" w:rsidP="00AB7403">
      <w:pPr>
        <w:rPr>
          <w:sz w:val="24"/>
          <w:szCs w:val="24"/>
        </w:rPr>
      </w:pPr>
    </w:p>
    <w:p w14:paraId="5DF6552B" w14:textId="4E2E286A" w:rsidR="009272A9" w:rsidRDefault="009272A9" w:rsidP="00AB7403">
      <w:pPr>
        <w:rPr>
          <w:sz w:val="24"/>
          <w:szCs w:val="24"/>
        </w:rPr>
      </w:pPr>
    </w:p>
    <w:p w14:paraId="5BD14385" w14:textId="06183D6E" w:rsidR="009272A9" w:rsidRDefault="009272A9" w:rsidP="00AB7403">
      <w:pPr>
        <w:rPr>
          <w:sz w:val="24"/>
          <w:szCs w:val="24"/>
        </w:rPr>
      </w:pPr>
    </w:p>
    <w:p w14:paraId="6AF95EF4" w14:textId="7BBCA71B" w:rsidR="009272A9" w:rsidRDefault="009272A9" w:rsidP="00AB7403">
      <w:pPr>
        <w:rPr>
          <w:sz w:val="24"/>
          <w:szCs w:val="24"/>
        </w:rPr>
      </w:pPr>
    </w:p>
    <w:p w14:paraId="0F63A961" w14:textId="7D65975F" w:rsidR="009272A9" w:rsidRDefault="009272A9" w:rsidP="00AB7403">
      <w:pPr>
        <w:rPr>
          <w:sz w:val="24"/>
          <w:szCs w:val="24"/>
        </w:rPr>
      </w:pPr>
    </w:p>
    <w:p w14:paraId="3D6D0D00" w14:textId="5AA2F289" w:rsidR="009272A9" w:rsidRDefault="009272A9" w:rsidP="00AB7403">
      <w:pPr>
        <w:rPr>
          <w:sz w:val="24"/>
          <w:szCs w:val="24"/>
        </w:rPr>
      </w:pPr>
    </w:p>
    <w:p w14:paraId="383F5679" w14:textId="77777777" w:rsidR="003F42E5" w:rsidRDefault="003F42E5" w:rsidP="00AB7403">
      <w:pPr>
        <w:rPr>
          <w:sz w:val="24"/>
          <w:szCs w:val="24"/>
        </w:rPr>
      </w:pPr>
    </w:p>
    <w:p w14:paraId="226ECC67" w14:textId="0FA43FA5" w:rsidR="00F91AD9" w:rsidRDefault="00F91AD9" w:rsidP="00AB7403">
      <w:pPr>
        <w:rPr>
          <w:sz w:val="24"/>
          <w:szCs w:val="24"/>
        </w:rPr>
      </w:pPr>
    </w:p>
    <w:p w14:paraId="2B2A6792" w14:textId="14D42296" w:rsidR="00F91AD9" w:rsidRDefault="00F91AD9" w:rsidP="00AB7403">
      <w:pPr>
        <w:rPr>
          <w:sz w:val="24"/>
          <w:szCs w:val="24"/>
        </w:rPr>
      </w:pPr>
    </w:p>
    <w:p w14:paraId="479811A3" w14:textId="77777777" w:rsidR="00F91AD9" w:rsidRDefault="00F91AD9" w:rsidP="00F91AD9">
      <w:pPr>
        <w:ind w:firstLine="241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 к Приказу от «____» ________________ 20____ г. № ____</w:t>
      </w:r>
    </w:p>
    <w:p w14:paraId="2ADF45B5" w14:textId="77777777" w:rsidR="00F91AD9" w:rsidRDefault="00F91AD9" w:rsidP="00F91AD9">
      <w:pPr>
        <w:jc w:val="center"/>
        <w:rPr>
          <w:sz w:val="24"/>
          <w:szCs w:val="24"/>
        </w:rPr>
      </w:pPr>
    </w:p>
    <w:p w14:paraId="5281F636" w14:textId="77777777" w:rsidR="00F91AD9" w:rsidRPr="00F91AD9" w:rsidRDefault="00F91AD9" w:rsidP="00F91AD9">
      <w:pPr>
        <w:widowControl/>
        <w:overflowPunct/>
        <w:autoSpaceDE/>
        <w:autoSpaceDN/>
        <w:adjustRightInd/>
        <w:jc w:val="center"/>
        <w:textAlignment w:val="auto"/>
        <w:rPr>
          <w:bCs/>
          <w:sz w:val="24"/>
          <w:szCs w:val="24"/>
        </w:rPr>
      </w:pPr>
    </w:p>
    <w:p w14:paraId="5ECF5E11" w14:textId="77777777" w:rsidR="00F91AD9" w:rsidRPr="00F91AD9" w:rsidRDefault="00F91AD9" w:rsidP="00F91AD9">
      <w:pPr>
        <w:widowControl/>
        <w:overflowPunct/>
        <w:autoSpaceDE/>
        <w:autoSpaceDN/>
        <w:adjustRightInd/>
        <w:jc w:val="center"/>
        <w:textAlignment w:val="auto"/>
        <w:rPr>
          <w:bCs/>
          <w:sz w:val="24"/>
          <w:szCs w:val="24"/>
        </w:rPr>
      </w:pPr>
    </w:p>
    <w:p w14:paraId="545893F5" w14:textId="77777777" w:rsidR="00F91AD9" w:rsidRPr="00DB60F3" w:rsidRDefault="00F91AD9" w:rsidP="00F91AD9">
      <w:pPr>
        <w:widowControl/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DB60F3">
        <w:rPr>
          <w:b/>
          <w:sz w:val="24"/>
          <w:szCs w:val="24"/>
        </w:rPr>
        <w:t>А К Т</w:t>
      </w:r>
    </w:p>
    <w:p w14:paraId="6530F96A" w14:textId="3C3EA9FB" w:rsidR="00F91AD9" w:rsidRPr="00DB60F3" w:rsidRDefault="00F91AD9" w:rsidP="00F91AD9">
      <w:pPr>
        <w:widowControl/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DB60F3">
        <w:rPr>
          <w:b/>
          <w:sz w:val="24"/>
          <w:szCs w:val="24"/>
        </w:rPr>
        <w:t xml:space="preserve">испытания </w:t>
      </w:r>
      <w:r w:rsidR="00006780">
        <w:rPr>
          <w:b/>
          <w:sz w:val="24"/>
          <w:szCs w:val="24"/>
        </w:rPr>
        <w:t>приставной</w:t>
      </w:r>
      <w:r>
        <w:rPr>
          <w:b/>
          <w:sz w:val="24"/>
          <w:szCs w:val="24"/>
        </w:rPr>
        <w:t xml:space="preserve"> </w:t>
      </w:r>
      <w:r w:rsidRPr="00DB60F3">
        <w:rPr>
          <w:b/>
          <w:sz w:val="24"/>
          <w:szCs w:val="24"/>
        </w:rPr>
        <w:t>лестницы</w:t>
      </w:r>
    </w:p>
    <w:p w14:paraId="22DD486D" w14:textId="77777777" w:rsidR="00F91AD9" w:rsidRPr="00DB60F3" w:rsidRDefault="00F91AD9" w:rsidP="00F91AD9">
      <w:pPr>
        <w:widowControl/>
        <w:overflowPunct/>
        <w:autoSpaceDE/>
        <w:autoSpaceDN/>
        <w:adjustRightInd/>
        <w:spacing w:line="276" w:lineRule="auto"/>
        <w:jc w:val="center"/>
        <w:textAlignment w:val="auto"/>
        <w:rPr>
          <w:sz w:val="24"/>
          <w:szCs w:val="24"/>
        </w:rPr>
      </w:pPr>
    </w:p>
    <w:p w14:paraId="1E304D2D" w14:textId="77777777" w:rsidR="00F91AD9" w:rsidRPr="00DB60F3" w:rsidRDefault="00F91AD9" w:rsidP="00F91AD9">
      <w:pPr>
        <w:widowControl/>
        <w:overflowPunct/>
        <w:autoSpaceDE/>
        <w:autoSpaceDN/>
        <w:adjustRightInd/>
        <w:spacing w:after="120" w:line="276" w:lineRule="auto"/>
        <w:ind w:firstLine="709"/>
        <w:jc w:val="both"/>
        <w:textAlignment w:val="auto"/>
        <w:rPr>
          <w:sz w:val="24"/>
          <w:szCs w:val="24"/>
        </w:rPr>
      </w:pPr>
      <w:r w:rsidRPr="00DB60F3">
        <w:rPr>
          <w:sz w:val="24"/>
          <w:szCs w:val="24"/>
        </w:rPr>
        <w:t>Мы, нижеподписавшиеся</w:t>
      </w:r>
    </w:p>
    <w:p w14:paraId="3E0D6714" w14:textId="77777777" w:rsidR="00F91AD9" w:rsidRPr="00DB60F3" w:rsidRDefault="00F91AD9" w:rsidP="00F91AD9">
      <w:pPr>
        <w:widowControl/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 w:rsidRPr="00DB60F3">
        <w:rPr>
          <w:sz w:val="24"/>
          <w:szCs w:val="24"/>
        </w:rPr>
        <w:t>________________________________   ______________________________</w:t>
      </w:r>
    </w:p>
    <w:p w14:paraId="233838CB" w14:textId="77777777" w:rsidR="00F91AD9" w:rsidRPr="00DB60F3" w:rsidRDefault="00F91AD9" w:rsidP="00F91AD9">
      <w:pPr>
        <w:widowControl/>
        <w:tabs>
          <w:tab w:val="left" w:pos="6096"/>
        </w:tabs>
        <w:overflowPunct/>
        <w:autoSpaceDE/>
        <w:autoSpaceDN/>
        <w:adjustRightInd/>
        <w:spacing w:after="120"/>
        <w:ind w:firstLine="2126"/>
        <w:jc w:val="both"/>
        <w:textAlignment w:val="auto"/>
        <w:rPr>
          <w:sz w:val="24"/>
          <w:szCs w:val="24"/>
        </w:rPr>
      </w:pPr>
      <w:r w:rsidRPr="00DB60F3">
        <w:rPr>
          <w:szCs w:val="24"/>
        </w:rPr>
        <w:t>(должность)</w:t>
      </w:r>
      <w:r w:rsidRPr="00DB60F3">
        <w:rPr>
          <w:szCs w:val="24"/>
        </w:rPr>
        <w:tab/>
        <w:t>(Ф.И.О.)</w:t>
      </w:r>
    </w:p>
    <w:p w14:paraId="3EE78502" w14:textId="77777777" w:rsidR="00F91AD9" w:rsidRPr="00DB60F3" w:rsidRDefault="00F91AD9" w:rsidP="00F91AD9">
      <w:pPr>
        <w:widowControl/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 w:rsidRPr="00DB60F3">
        <w:rPr>
          <w:sz w:val="24"/>
          <w:szCs w:val="24"/>
        </w:rPr>
        <w:t>________________________________   ______________________________</w:t>
      </w:r>
    </w:p>
    <w:p w14:paraId="52E67F95" w14:textId="77777777" w:rsidR="00F91AD9" w:rsidRPr="00DB60F3" w:rsidRDefault="00F91AD9" w:rsidP="00F91AD9">
      <w:pPr>
        <w:widowControl/>
        <w:tabs>
          <w:tab w:val="left" w:pos="2127"/>
          <w:tab w:val="left" w:pos="6096"/>
        </w:tabs>
        <w:overflowPunct/>
        <w:autoSpaceDE/>
        <w:autoSpaceDN/>
        <w:adjustRightInd/>
        <w:spacing w:after="120"/>
        <w:ind w:firstLine="2126"/>
        <w:jc w:val="both"/>
        <w:textAlignment w:val="auto"/>
        <w:rPr>
          <w:szCs w:val="24"/>
        </w:rPr>
      </w:pPr>
      <w:r w:rsidRPr="00DB60F3">
        <w:rPr>
          <w:szCs w:val="24"/>
        </w:rPr>
        <w:tab/>
        <w:t>(должность)</w:t>
      </w:r>
      <w:r w:rsidRPr="00DB60F3">
        <w:rPr>
          <w:szCs w:val="24"/>
        </w:rPr>
        <w:tab/>
        <w:t>(Ф.И.О.)</w:t>
      </w:r>
    </w:p>
    <w:p w14:paraId="6FB95982" w14:textId="77777777" w:rsidR="00F91AD9" w:rsidRPr="00DB60F3" w:rsidRDefault="00F91AD9" w:rsidP="00F91AD9">
      <w:pPr>
        <w:widowControl/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 w:rsidRPr="00DB60F3">
        <w:rPr>
          <w:sz w:val="24"/>
          <w:szCs w:val="24"/>
        </w:rPr>
        <w:t>________________________________   ______________________________</w:t>
      </w:r>
    </w:p>
    <w:p w14:paraId="34ABBD06" w14:textId="77777777" w:rsidR="00F91AD9" w:rsidRPr="00DB60F3" w:rsidRDefault="00F91AD9" w:rsidP="00F91AD9">
      <w:pPr>
        <w:widowControl/>
        <w:tabs>
          <w:tab w:val="left" w:pos="2127"/>
          <w:tab w:val="left" w:pos="6096"/>
        </w:tabs>
        <w:overflowPunct/>
        <w:autoSpaceDE/>
        <w:autoSpaceDN/>
        <w:adjustRightInd/>
        <w:spacing w:after="240"/>
        <w:ind w:firstLine="709"/>
        <w:jc w:val="both"/>
        <w:textAlignment w:val="auto"/>
        <w:rPr>
          <w:szCs w:val="24"/>
        </w:rPr>
      </w:pPr>
      <w:r w:rsidRPr="00DB60F3">
        <w:rPr>
          <w:szCs w:val="24"/>
        </w:rPr>
        <w:tab/>
        <w:t>(должность)</w:t>
      </w:r>
      <w:r w:rsidRPr="00DB60F3">
        <w:rPr>
          <w:szCs w:val="24"/>
        </w:rPr>
        <w:tab/>
        <w:t>(Ф.И.О.)</w:t>
      </w:r>
    </w:p>
    <w:p w14:paraId="3B7F5F21" w14:textId="584503FF" w:rsidR="00F91AD9" w:rsidRPr="00DB60F3" w:rsidRDefault="00F91AD9" w:rsidP="00F91AD9">
      <w:pPr>
        <w:widowControl/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4"/>
          <w:szCs w:val="24"/>
        </w:rPr>
      </w:pPr>
      <w:r w:rsidRPr="00DB60F3">
        <w:rPr>
          <w:sz w:val="24"/>
          <w:szCs w:val="24"/>
        </w:rPr>
        <w:t xml:space="preserve">составили настоящий акт в том, что </w:t>
      </w:r>
      <w:r w:rsidR="00006780">
        <w:rPr>
          <w:sz w:val="24"/>
          <w:szCs w:val="24"/>
        </w:rPr>
        <w:t xml:space="preserve">приставная </w:t>
      </w:r>
      <w:r w:rsidRPr="00DB60F3">
        <w:rPr>
          <w:sz w:val="24"/>
          <w:szCs w:val="24"/>
        </w:rPr>
        <w:t>лестница под инвентарным номером ________________________ находится в рабочем состоянии.</w:t>
      </w: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6095"/>
      </w:tblGrid>
      <w:tr w:rsidR="00F91AD9" w14:paraId="217BD5EF" w14:textId="77777777" w:rsidTr="009272A9">
        <w:tc>
          <w:tcPr>
            <w:tcW w:w="4111" w:type="dxa"/>
            <w:vAlign w:val="bottom"/>
          </w:tcPr>
          <w:p w14:paraId="20714790" w14:textId="77777777" w:rsidR="00F91AD9" w:rsidRPr="00386871" w:rsidRDefault="00F91AD9" w:rsidP="00C014C1">
            <w:pPr>
              <w:widowControl/>
              <w:overflowPunct/>
              <w:autoSpaceDE/>
              <w:autoSpaceDN/>
              <w:adjustRightInd/>
              <w:spacing w:before="120"/>
              <w:ind w:firstLine="601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386871">
              <w:rPr>
                <w:rFonts w:ascii="Times New Roman" w:hAnsi="Times New Roman"/>
                <w:sz w:val="24"/>
                <w:szCs w:val="24"/>
              </w:rPr>
              <w:t>Результаты внешнего осмотра: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34D3193C" w14:textId="77777777" w:rsidR="00F91AD9" w:rsidRDefault="00F91AD9" w:rsidP="00C014C1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:rsidR="00F91AD9" w14:paraId="551B5AFB" w14:textId="77777777" w:rsidTr="009272A9">
        <w:tc>
          <w:tcPr>
            <w:tcW w:w="10206" w:type="dxa"/>
            <w:gridSpan w:val="2"/>
            <w:tcBorders>
              <w:bottom w:val="single" w:sz="4" w:space="0" w:color="auto"/>
            </w:tcBorders>
            <w:vAlign w:val="bottom"/>
          </w:tcPr>
          <w:p w14:paraId="26CB0213" w14:textId="77777777" w:rsidR="00F91AD9" w:rsidRDefault="00F91AD9" w:rsidP="00C014C1">
            <w:pPr>
              <w:widowControl/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:rsidR="00F91AD9" w14:paraId="28372BF8" w14:textId="77777777" w:rsidTr="009272A9">
        <w:tc>
          <w:tcPr>
            <w:tcW w:w="10206" w:type="dxa"/>
            <w:gridSpan w:val="2"/>
            <w:tcBorders>
              <w:top w:val="single" w:sz="4" w:space="0" w:color="auto"/>
            </w:tcBorders>
          </w:tcPr>
          <w:p w14:paraId="157E4559" w14:textId="77777777" w:rsidR="00F91AD9" w:rsidRPr="00353D8A" w:rsidRDefault="00F91AD9" w:rsidP="00C014C1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353D8A">
              <w:rPr>
                <w:rFonts w:ascii="Times New Roman" w:hAnsi="Times New Roman"/>
                <w:sz w:val="20"/>
                <w:szCs w:val="20"/>
              </w:rPr>
              <w:t>(описать наличие поломов, устойчивость ножек, повреждения ступенек, фиксаци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353D8A">
              <w:rPr>
                <w:rFonts w:ascii="Times New Roman" w:hAnsi="Times New Roman"/>
                <w:sz w:val="20"/>
                <w:szCs w:val="20"/>
              </w:rPr>
              <w:t xml:space="preserve"> креплений)</w:t>
            </w:r>
          </w:p>
        </w:tc>
      </w:tr>
    </w:tbl>
    <w:p w14:paraId="679E8B41" w14:textId="77777777" w:rsidR="00F91AD9" w:rsidRDefault="00F91AD9" w:rsidP="00F91AD9">
      <w:pPr>
        <w:widowControl/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804"/>
      </w:tblGrid>
      <w:tr w:rsidR="00F91AD9" w14:paraId="385B2232" w14:textId="77777777" w:rsidTr="009272A9">
        <w:tc>
          <w:tcPr>
            <w:tcW w:w="3402" w:type="dxa"/>
            <w:vAlign w:val="bottom"/>
          </w:tcPr>
          <w:p w14:paraId="4851255D" w14:textId="77777777" w:rsidR="00F91AD9" w:rsidRPr="00386871" w:rsidRDefault="00F91AD9" w:rsidP="00C014C1">
            <w:pPr>
              <w:widowControl/>
              <w:overflowPunct/>
              <w:autoSpaceDE/>
              <w:autoSpaceDN/>
              <w:adjustRightInd/>
              <w:ind w:firstLine="601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Статические испытания: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6C133813" w14:textId="77777777" w:rsidR="00F91AD9" w:rsidRDefault="00F91AD9" w:rsidP="00C014C1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:rsidR="00F91AD9" w14:paraId="5A17B9D4" w14:textId="77777777" w:rsidTr="009272A9">
        <w:tc>
          <w:tcPr>
            <w:tcW w:w="10206" w:type="dxa"/>
            <w:gridSpan w:val="2"/>
            <w:tcBorders>
              <w:bottom w:val="single" w:sz="4" w:space="0" w:color="auto"/>
            </w:tcBorders>
            <w:vAlign w:val="bottom"/>
          </w:tcPr>
          <w:p w14:paraId="1B3BA438" w14:textId="77777777" w:rsidR="00F91AD9" w:rsidRDefault="00F91AD9" w:rsidP="00C014C1">
            <w:pPr>
              <w:widowControl/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:rsidR="00F91AD9" w14:paraId="6561D84F" w14:textId="77777777" w:rsidTr="009272A9">
        <w:tc>
          <w:tcPr>
            <w:tcW w:w="10206" w:type="dxa"/>
            <w:gridSpan w:val="2"/>
            <w:tcBorders>
              <w:top w:val="single" w:sz="4" w:space="0" w:color="auto"/>
            </w:tcBorders>
          </w:tcPr>
          <w:p w14:paraId="5B40F0C7" w14:textId="6BD23C72" w:rsidR="00F91AD9" w:rsidRPr="00006780" w:rsidRDefault="000300AB" w:rsidP="00C014C1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0300AB">
              <w:rPr>
                <w:rFonts w:ascii="Times New Roman" w:hAnsi="Times New Roman"/>
                <w:sz w:val="20"/>
                <w:szCs w:val="20"/>
              </w:rPr>
              <w:t>(масса используемого груза</w:t>
            </w:r>
            <w:r w:rsidR="009272A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0300AB">
              <w:rPr>
                <w:rFonts w:ascii="Times New Roman" w:hAnsi="Times New Roman"/>
                <w:sz w:val="20"/>
                <w:szCs w:val="20"/>
              </w:rPr>
              <w:t>время испытания, проверяемые элементы лестницы)</w:t>
            </w:r>
          </w:p>
        </w:tc>
      </w:tr>
    </w:tbl>
    <w:p w14:paraId="75B43C9E" w14:textId="77777777" w:rsidR="00F91AD9" w:rsidRPr="00DB60F3" w:rsidRDefault="00F91AD9" w:rsidP="00F91AD9">
      <w:pPr>
        <w:widowControl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14:paraId="1E866526" w14:textId="77777777" w:rsidR="00F91AD9" w:rsidRPr="00DB60F3" w:rsidRDefault="00F91AD9" w:rsidP="00F91AD9">
      <w:pPr>
        <w:widowControl/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14:paraId="24E31E13" w14:textId="77777777" w:rsidR="00F91AD9" w:rsidRPr="00DB60F3" w:rsidRDefault="00F91AD9" w:rsidP="009272A9">
      <w:pPr>
        <w:widowControl/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 w:rsidRPr="00DB60F3">
        <w:rPr>
          <w:sz w:val="24"/>
          <w:szCs w:val="24"/>
        </w:rPr>
        <w:t>___________________________   __________________________   __________________</w:t>
      </w:r>
    </w:p>
    <w:p w14:paraId="38058C61" w14:textId="77777777" w:rsidR="00F91AD9" w:rsidRPr="00DB60F3" w:rsidRDefault="00F91AD9" w:rsidP="009272A9">
      <w:pPr>
        <w:widowControl/>
        <w:tabs>
          <w:tab w:val="left" w:pos="5245"/>
          <w:tab w:val="left" w:pos="8080"/>
        </w:tabs>
        <w:overflowPunct/>
        <w:autoSpaceDE/>
        <w:autoSpaceDN/>
        <w:adjustRightInd/>
        <w:spacing w:after="240"/>
        <w:ind w:firstLine="1843"/>
        <w:jc w:val="both"/>
        <w:textAlignment w:val="auto"/>
        <w:rPr>
          <w:szCs w:val="24"/>
        </w:rPr>
      </w:pPr>
      <w:r w:rsidRPr="00DB60F3">
        <w:rPr>
          <w:szCs w:val="24"/>
        </w:rPr>
        <w:t>(должность)</w:t>
      </w:r>
      <w:r w:rsidRPr="00DB60F3">
        <w:rPr>
          <w:szCs w:val="24"/>
        </w:rPr>
        <w:tab/>
        <w:t>(Ф.И.О.)</w:t>
      </w:r>
      <w:r w:rsidRPr="00DB60F3">
        <w:rPr>
          <w:szCs w:val="24"/>
        </w:rPr>
        <w:tab/>
        <w:t>(подпись)</w:t>
      </w:r>
    </w:p>
    <w:p w14:paraId="47E73809" w14:textId="77777777" w:rsidR="00F91AD9" w:rsidRPr="00DB60F3" w:rsidRDefault="00F91AD9" w:rsidP="009272A9">
      <w:pPr>
        <w:widowControl/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 w:rsidRPr="00DB60F3">
        <w:rPr>
          <w:sz w:val="24"/>
          <w:szCs w:val="24"/>
        </w:rPr>
        <w:t>___________________________   __________________________   __________________</w:t>
      </w:r>
    </w:p>
    <w:p w14:paraId="0C5D8019" w14:textId="77777777" w:rsidR="00F91AD9" w:rsidRPr="00DB60F3" w:rsidRDefault="00F91AD9" w:rsidP="009272A9">
      <w:pPr>
        <w:widowControl/>
        <w:tabs>
          <w:tab w:val="left" w:pos="5245"/>
          <w:tab w:val="left" w:pos="8080"/>
        </w:tabs>
        <w:overflowPunct/>
        <w:autoSpaceDE/>
        <w:autoSpaceDN/>
        <w:adjustRightInd/>
        <w:spacing w:after="240"/>
        <w:ind w:firstLine="1843"/>
        <w:jc w:val="both"/>
        <w:textAlignment w:val="auto"/>
        <w:rPr>
          <w:szCs w:val="24"/>
        </w:rPr>
      </w:pPr>
      <w:r w:rsidRPr="00DB60F3">
        <w:rPr>
          <w:szCs w:val="24"/>
        </w:rPr>
        <w:t>(должность)</w:t>
      </w:r>
      <w:r w:rsidRPr="00DB60F3">
        <w:rPr>
          <w:szCs w:val="24"/>
        </w:rPr>
        <w:tab/>
        <w:t>(Ф.И.О.)</w:t>
      </w:r>
      <w:r w:rsidRPr="00DB60F3">
        <w:rPr>
          <w:szCs w:val="24"/>
        </w:rPr>
        <w:tab/>
        <w:t>(подпись)</w:t>
      </w:r>
    </w:p>
    <w:p w14:paraId="7A07F5DA" w14:textId="77777777" w:rsidR="00F91AD9" w:rsidRPr="00DB60F3" w:rsidRDefault="00F91AD9" w:rsidP="009272A9">
      <w:pPr>
        <w:widowControl/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 w:rsidRPr="00DB60F3">
        <w:rPr>
          <w:sz w:val="24"/>
          <w:szCs w:val="24"/>
        </w:rPr>
        <w:t>___________________________   __________________________   __________________</w:t>
      </w:r>
    </w:p>
    <w:p w14:paraId="1E6FA3EF" w14:textId="77777777" w:rsidR="00F91AD9" w:rsidRPr="00353D8A" w:rsidRDefault="00F91AD9" w:rsidP="009272A9">
      <w:pPr>
        <w:widowControl/>
        <w:tabs>
          <w:tab w:val="left" w:pos="5245"/>
          <w:tab w:val="left" w:pos="8080"/>
        </w:tabs>
        <w:overflowPunct/>
        <w:autoSpaceDE/>
        <w:autoSpaceDN/>
        <w:adjustRightInd/>
        <w:ind w:firstLine="1843"/>
        <w:jc w:val="both"/>
        <w:textAlignment w:val="auto"/>
        <w:rPr>
          <w:szCs w:val="24"/>
        </w:rPr>
      </w:pPr>
      <w:r w:rsidRPr="00DB60F3">
        <w:rPr>
          <w:szCs w:val="24"/>
        </w:rPr>
        <w:t>(должность)</w:t>
      </w:r>
      <w:r w:rsidRPr="00DB60F3">
        <w:rPr>
          <w:szCs w:val="24"/>
        </w:rPr>
        <w:tab/>
        <w:t>(Ф.И.О.)</w:t>
      </w:r>
      <w:r w:rsidRPr="00DB60F3">
        <w:rPr>
          <w:szCs w:val="24"/>
        </w:rPr>
        <w:tab/>
        <w:t>(подпись)</w:t>
      </w:r>
    </w:p>
    <w:p w14:paraId="5FEEC26C" w14:textId="77777777" w:rsidR="00F91AD9" w:rsidRDefault="00F91AD9" w:rsidP="00AB7403">
      <w:pPr>
        <w:rPr>
          <w:sz w:val="24"/>
          <w:szCs w:val="24"/>
        </w:rPr>
      </w:pPr>
    </w:p>
    <w:sectPr w:rsidR="00F91AD9" w:rsidSect="00B40ADF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2242" w:h="15842"/>
      <w:pgMar w:top="851" w:right="567" w:bottom="1134" w:left="1418" w:header="567" w:footer="50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DF642" w14:textId="77777777" w:rsidR="00844FCE" w:rsidRDefault="00844FCE">
      <w:r>
        <w:separator/>
      </w:r>
    </w:p>
  </w:endnote>
  <w:endnote w:type="continuationSeparator" w:id="0">
    <w:p w14:paraId="28A8DFEC" w14:textId="77777777" w:rsidR="00844FCE" w:rsidRDefault="0084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195888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D1C9897" w14:textId="5B2E2432" w:rsidR="00B40ADF" w:rsidRPr="00B40ADF" w:rsidRDefault="00B40ADF">
        <w:pPr>
          <w:pStyle w:val="a3"/>
          <w:jc w:val="right"/>
          <w:rPr>
            <w:sz w:val="24"/>
            <w:szCs w:val="24"/>
          </w:rPr>
        </w:pPr>
        <w:r w:rsidRPr="00B40ADF">
          <w:rPr>
            <w:sz w:val="24"/>
            <w:szCs w:val="24"/>
          </w:rPr>
          <w:fldChar w:fldCharType="begin"/>
        </w:r>
        <w:r w:rsidRPr="00B40ADF">
          <w:rPr>
            <w:sz w:val="24"/>
            <w:szCs w:val="24"/>
          </w:rPr>
          <w:instrText>PAGE   \* MERGEFORMAT</w:instrText>
        </w:r>
        <w:r w:rsidRPr="00B40ADF">
          <w:rPr>
            <w:sz w:val="24"/>
            <w:szCs w:val="24"/>
          </w:rPr>
          <w:fldChar w:fldCharType="separate"/>
        </w:r>
        <w:r w:rsidRPr="00B40ADF">
          <w:rPr>
            <w:sz w:val="24"/>
            <w:szCs w:val="24"/>
          </w:rPr>
          <w:t>2</w:t>
        </w:r>
        <w:r w:rsidRPr="00B40ADF">
          <w:rPr>
            <w:sz w:val="24"/>
            <w:szCs w:val="24"/>
          </w:rPr>
          <w:fldChar w:fldCharType="end"/>
        </w:r>
      </w:p>
    </w:sdtContent>
  </w:sdt>
  <w:p w14:paraId="4CEB7AB1" w14:textId="77777777" w:rsidR="00B40ADF" w:rsidRDefault="00B40AD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22B07" w14:textId="77777777" w:rsidR="00844FCE" w:rsidRDefault="00844FCE">
      <w:r>
        <w:separator/>
      </w:r>
    </w:p>
  </w:footnote>
  <w:footnote w:type="continuationSeparator" w:id="0">
    <w:p w14:paraId="7D0BF266" w14:textId="77777777" w:rsidR="00844FCE" w:rsidRDefault="00844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4E7CE" w14:textId="77777777" w:rsidR="00F0498D" w:rsidRDefault="00F0498D">
    <w:pPr>
      <w:pStyle w:val="20"/>
      <w:framePr w:wrap="auto" w:vAnchor="text" w:hAnchor="margin" w:xAlign="right" w:y="1"/>
      <w:widowControl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67DB6DB" w14:textId="77777777" w:rsidR="00F0498D" w:rsidRDefault="00F0498D">
    <w:pPr>
      <w:pStyle w:val="20"/>
      <w:widowControl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DACB7" w14:textId="77777777" w:rsidR="00F0498D" w:rsidRDefault="00F0498D">
    <w:pPr>
      <w:pStyle w:val="20"/>
      <w:framePr w:wrap="auto" w:vAnchor="text" w:hAnchor="margin" w:xAlign="right" w:y="1"/>
      <w:widowControl/>
      <w:rPr>
        <w:rStyle w:val="a5"/>
      </w:rPr>
    </w:pPr>
  </w:p>
  <w:p w14:paraId="4E67C9F6" w14:textId="58258C85" w:rsidR="00F0498D" w:rsidRPr="003F42E5" w:rsidRDefault="003F42E5" w:rsidP="003F42E5">
    <w:pPr>
      <w:pStyle w:val="a7"/>
      <w:rPr>
        <w:color w:val="FF0000"/>
        <w:sz w:val="24"/>
        <w:szCs w:val="24"/>
      </w:rPr>
    </w:pPr>
    <w:r w:rsidRPr="003F42E5">
      <w:rPr>
        <w:color w:val="FF0000"/>
        <w:sz w:val="24"/>
        <w:szCs w:val="24"/>
      </w:rPr>
      <w:t>Образец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D5746" w14:textId="4110BA8E" w:rsidR="003F42E5" w:rsidRPr="003F42E5" w:rsidRDefault="003F42E5">
    <w:pPr>
      <w:pStyle w:val="a7"/>
      <w:rPr>
        <w:color w:val="FF0000"/>
        <w:sz w:val="24"/>
        <w:szCs w:val="24"/>
      </w:rPr>
    </w:pPr>
    <w:r w:rsidRPr="003F42E5">
      <w:rPr>
        <w:color w:val="FF0000"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026A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30594E"/>
    <w:multiLevelType w:val="multilevel"/>
    <w:tmpl w:val="A7CE111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7744C18"/>
    <w:multiLevelType w:val="hybridMultilevel"/>
    <w:tmpl w:val="E878C46E"/>
    <w:lvl w:ilvl="0" w:tplc="5CA20C48">
      <w:start w:val="1"/>
      <w:numFmt w:val="bullet"/>
      <w:lvlText w:val="-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40996511"/>
    <w:multiLevelType w:val="multilevel"/>
    <w:tmpl w:val="0C043248"/>
    <w:lvl w:ilvl="0">
      <w:start w:val="1"/>
      <w:numFmt w:val="decimal"/>
      <w:lvlText w:val="%1."/>
      <w:legacy w:legacy="1" w:legacySpace="0" w:legacyIndent="283"/>
      <w:lvlJc w:val="left"/>
      <w:pPr>
        <w:ind w:left="850" w:hanging="283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4C977972"/>
    <w:multiLevelType w:val="hybridMultilevel"/>
    <w:tmpl w:val="A43C1AFC"/>
    <w:lvl w:ilvl="0" w:tplc="5CA20C4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127C7A"/>
    <w:multiLevelType w:val="hybridMultilevel"/>
    <w:tmpl w:val="DEE6CB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6F76C5"/>
    <w:multiLevelType w:val="singleLevel"/>
    <w:tmpl w:val="08DC1E04"/>
    <w:lvl w:ilvl="0">
      <w:start w:val="4"/>
      <w:numFmt w:val="decimal"/>
      <w:lvlText w:val="%1. "/>
      <w:legacy w:legacy="1" w:legacySpace="0" w:legacyIndent="283"/>
      <w:lvlJc w:val="left"/>
      <w:pPr>
        <w:ind w:left="850" w:hanging="283"/>
      </w:pPr>
      <w:rPr>
        <w:sz w:val="24"/>
      </w:rPr>
    </w:lvl>
  </w:abstractNum>
  <w:num w:numId="1">
    <w:abstractNumId w:val="4"/>
  </w:num>
  <w:num w:numId="2">
    <w:abstractNumId w:val="4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3">
    <w:abstractNumId w:val="7"/>
  </w:num>
  <w:num w:numId="4">
    <w:abstractNumId w:val="7"/>
    <w:lvlOverride w:ilvl="0">
      <w:lvl w:ilvl="0">
        <w:start w:val="6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5">
    <w:abstractNumId w:val="7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6">
    <w:abstractNumId w:val="7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7">
    <w:abstractNumId w:val="7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8">
    <w:abstractNumId w:val="7"/>
    <w:lvlOverride w:ilvl="0">
      <w:lvl w:ilvl="0">
        <w:start w:val="10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9">
    <w:abstractNumId w:val="7"/>
    <w:lvlOverride w:ilvl="0">
      <w:lvl w:ilvl="0">
        <w:start w:val="11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10">
    <w:abstractNumId w:val="5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CD5"/>
    <w:rsid w:val="00000616"/>
    <w:rsid w:val="00000EBF"/>
    <w:rsid w:val="000064EB"/>
    <w:rsid w:val="00006780"/>
    <w:rsid w:val="00015B32"/>
    <w:rsid w:val="00023423"/>
    <w:rsid w:val="000300AB"/>
    <w:rsid w:val="00063E49"/>
    <w:rsid w:val="0007421B"/>
    <w:rsid w:val="00080D8D"/>
    <w:rsid w:val="00081524"/>
    <w:rsid w:val="00081BD1"/>
    <w:rsid w:val="000827AA"/>
    <w:rsid w:val="00083DDD"/>
    <w:rsid w:val="0009085A"/>
    <w:rsid w:val="00091314"/>
    <w:rsid w:val="0009150E"/>
    <w:rsid w:val="00095BEF"/>
    <w:rsid w:val="000A1901"/>
    <w:rsid w:val="000C06C3"/>
    <w:rsid w:val="000C195F"/>
    <w:rsid w:val="000D3D8B"/>
    <w:rsid w:val="000D4A2C"/>
    <w:rsid w:val="000E030F"/>
    <w:rsid w:val="000F7590"/>
    <w:rsid w:val="00101898"/>
    <w:rsid w:val="0011571D"/>
    <w:rsid w:val="0012282F"/>
    <w:rsid w:val="00124656"/>
    <w:rsid w:val="001249DF"/>
    <w:rsid w:val="00124B69"/>
    <w:rsid w:val="00125A79"/>
    <w:rsid w:val="00142F4A"/>
    <w:rsid w:val="00144BB8"/>
    <w:rsid w:val="00146947"/>
    <w:rsid w:val="001476FD"/>
    <w:rsid w:val="0015381C"/>
    <w:rsid w:val="001540E1"/>
    <w:rsid w:val="00157412"/>
    <w:rsid w:val="00162126"/>
    <w:rsid w:val="0016366D"/>
    <w:rsid w:val="00166123"/>
    <w:rsid w:val="00167067"/>
    <w:rsid w:val="00173C78"/>
    <w:rsid w:val="00177746"/>
    <w:rsid w:val="0018429F"/>
    <w:rsid w:val="00186D2F"/>
    <w:rsid w:val="001910F1"/>
    <w:rsid w:val="00191304"/>
    <w:rsid w:val="001972B5"/>
    <w:rsid w:val="001A6F63"/>
    <w:rsid w:val="001B10FB"/>
    <w:rsid w:val="001C27EF"/>
    <w:rsid w:val="001C4B2F"/>
    <w:rsid w:val="001C70C7"/>
    <w:rsid w:val="001D04B1"/>
    <w:rsid w:val="001D4E94"/>
    <w:rsid w:val="001E2E86"/>
    <w:rsid w:val="001E6D42"/>
    <w:rsid w:val="002107AD"/>
    <w:rsid w:val="00213203"/>
    <w:rsid w:val="00215379"/>
    <w:rsid w:val="00230A1B"/>
    <w:rsid w:val="00231721"/>
    <w:rsid w:val="00237EF4"/>
    <w:rsid w:val="0024019D"/>
    <w:rsid w:val="00243CC7"/>
    <w:rsid w:val="002464B9"/>
    <w:rsid w:val="00252970"/>
    <w:rsid w:val="0025698A"/>
    <w:rsid w:val="0025752F"/>
    <w:rsid w:val="00263E69"/>
    <w:rsid w:val="0027055A"/>
    <w:rsid w:val="00280F6C"/>
    <w:rsid w:val="00283919"/>
    <w:rsid w:val="00284B9E"/>
    <w:rsid w:val="00285369"/>
    <w:rsid w:val="00293DA2"/>
    <w:rsid w:val="00295D8B"/>
    <w:rsid w:val="002A293D"/>
    <w:rsid w:val="002A5EF2"/>
    <w:rsid w:val="002B554D"/>
    <w:rsid w:val="002C03A7"/>
    <w:rsid w:val="002C2965"/>
    <w:rsid w:val="002D30E7"/>
    <w:rsid w:val="002D4FEF"/>
    <w:rsid w:val="002D50E8"/>
    <w:rsid w:val="002D5F67"/>
    <w:rsid w:val="002E059B"/>
    <w:rsid w:val="002E12CF"/>
    <w:rsid w:val="002E222E"/>
    <w:rsid w:val="002E2883"/>
    <w:rsid w:val="002E6C12"/>
    <w:rsid w:val="002F3A2B"/>
    <w:rsid w:val="002F52A2"/>
    <w:rsid w:val="002F68B6"/>
    <w:rsid w:val="002F7415"/>
    <w:rsid w:val="00305C01"/>
    <w:rsid w:val="0031118E"/>
    <w:rsid w:val="0031177E"/>
    <w:rsid w:val="00315648"/>
    <w:rsid w:val="00325B17"/>
    <w:rsid w:val="00326C3C"/>
    <w:rsid w:val="00332F27"/>
    <w:rsid w:val="00336C13"/>
    <w:rsid w:val="003438D7"/>
    <w:rsid w:val="00345C15"/>
    <w:rsid w:val="003508AA"/>
    <w:rsid w:val="00362C57"/>
    <w:rsid w:val="00364735"/>
    <w:rsid w:val="003656DF"/>
    <w:rsid w:val="00374EE0"/>
    <w:rsid w:val="00376196"/>
    <w:rsid w:val="00385E8D"/>
    <w:rsid w:val="00386210"/>
    <w:rsid w:val="00387450"/>
    <w:rsid w:val="00392828"/>
    <w:rsid w:val="00392E36"/>
    <w:rsid w:val="003B0416"/>
    <w:rsid w:val="003B06BF"/>
    <w:rsid w:val="003B6226"/>
    <w:rsid w:val="003C247D"/>
    <w:rsid w:val="003D27B4"/>
    <w:rsid w:val="003D597A"/>
    <w:rsid w:val="003D7491"/>
    <w:rsid w:val="003F42E5"/>
    <w:rsid w:val="003F61C7"/>
    <w:rsid w:val="004010A8"/>
    <w:rsid w:val="00402E96"/>
    <w:rsid w:val="00411822"/>
    <w:rsid w:val="00412F27"/>
    <w:rsid w:val="004133AA"/>
    <w:rsid w:val="0044391C"/>
    <w:rsid w:val="00443FD1"/>
    <w:rsid w:val="00464B7F"/>
    <w:rsid w:val="00470CBB"/>
    <w:rsid w:val="0047295C"/>
    <w:rsid w:val="00473357"/>
    <w:rsid w:val="00485D55"/>
    <w:rsid w:val="00485E71"/>
    <w:rsid w:val="00496DFB"/>
    <w:rsid w:val="004A1EB6"/>
    <w:rsid w:val="004A2939"/>
    <w:rsid w:val="004C1072"/>
    <w:rsid w:val="004C590F"/>
    <w:rsid w:val="004D4E77"/>
    <w:rsid w:val="004E06F1"/>
    <w:rsid w:val="004E33FC"/>
    <w:rsid w:val="004E491F"/>
    <w:rsid w:val="004F4685"/>
    <w:rsid w:val="0052507B"/>
    <w:rsid w:val="005258C0"/>
    <w:rsid w:val="00526804"/>
    <w:rsid w:val="00530A76"/>
    <w:rsid w:val="005338AF"/>
    <w:rsid w:val="005371D5"/>
    <w:rsid w:val="00540E6A"/>
    <w:rsid w:val="005509D3"/>
    <w:rsid w:val="005555BE"/>
    <w:rsid w:val="00564F6F"/>
    <w:rsid w:val="00571BD3"/>
    <w:rsid w:val="00573D63"/>
    <w:rsid w:val="00575A14"/>
    <w:rsid w:val="00576BB9"/>
    <w:rsid w:val="00577547"/>
    <w:rsid w:val="00594E84"/>
    <w:rsid w:val="005B54C9"/>
    <w:rsid w:val="005D2DCE"/>
    <w:rsid w:val="005F06CD"/>
    <w:rsid w:val="005F4686"/>
    <w:rsid w:val="005F67C6"/>
    <w:rsid w:val="00601938"/>
    <w:rsid w:val="00601C0D"/>
    <w:rsid w:val="00601E84"/>
    <w:rsid w:val="00602BF4"/>
    <w:rsid w:val="00606834"/>
    <w:rsid w:val="00617C7D"/>
    <w:rsid w:val="0062507D"/>
    <w:rsid w:val="006308EB"/>
    <w:rsid w:val="0063289D"/>
    <w:rsid w:val="00633480"/>
    <w:rsid w:val="00634B62"/>
    <w:rsid w:val="00641565"/>
    <w:rsid w:val="00642487"/>
    <w:rsid w:val="006450AA"/>
    <w:rsid w:val="00645A59"/>
    <w:rsid w:val="006514C4"/>
    <w:rsid w:val="006528E3"/>
    <w:rsid w:val="00654743"/>
    <w:rsid w:val="00655030"/>
    <w:rsid w:val="00661A11"/>
    <w:rsid w:val="0066253C"/>
    <w:rsid w:val="00662B7C"/>
    <w:rsid w:val="00664CB4"/>
    <w:rsid w:val="00683059"/>
    <w:rsid w:val="00684F60"/>
    <w:rsid w:val="00686787"/>
    <w:rsid w:val="00691FAF"/>
    <w:rsid w:val="00694F75"/>
    <w:rsid w:val="006957CE"/>
    <w:rsid w:val="006A5ECA"/>
    <w:rsid w:val="006A6601"/>
    <w:rsid w:val="006B2B53"/>
    <w:rsid w:val="006B2D49"/>
    <w:rsid w:val="006B3263"/>
    <w:rsid w:val="006B338C"/>
    <w:rsid w:val="006B390C"/>
    <w:rsid w:val="006B556C"/>
    <w:rsid w:val="006B7818"/>
    <w:rsid w:val="006E58D6"/>
    <w:rsid w:val="006E77C4"/>
    <w:rsid w:val="006F3470"/>
    <w:rsid w:val="006F4820"/>
    <w:rsid w:val="006F542C"/>
    <w:rsid w:val="00704EC1"/>
    <w:rsid w:val="00723B09"/>
    <w:rsid w:val="00724184"/>
    <w:rsid w:val="00734D89"/>
    <w:rsid w:val="0075144E"/>
    <w:rsid w:val="0075550A"/>
    <w:rsid w:val="00761D93"/>
    <w:rsid w:val="00772A16"/>
    <w:rsid w:val="007737E8"/>
    <w:rsid w:val="00775255"/>
    <w:rsid w:val="00775410"/>
    <w:rsid w:val="00777009"/>
    <w:rsid w:val="00786539"/>
    <w:rsid w:val="00792B19"/>
    <w:rsid w:val="00792DCF"/>
    <w:rsid w:val="00794BAB"/>
    <w:rsid w:val="007A5647"/>
    <w:rsid w:val="007B1121"/>
    <w:rsid w:val="007B1E9A"/>
    <w:rsid w:val="007B388E"/>
    <w:rsid w:val="007B5169"/>
    <w:rsid w:val="007C1AA1"/>
    <w:rsid w:val="007D096A"/>
    <w:rsid w:val="007D407F"/>
    <w:rsid w:val="007D7AF7"/>
    <w:rsid w:val="007F61B2"/>
    <w:rsid w:val="008022D4"/>
    <w:rsid w:val="00805472"/>
    <w:rsid w:val="00805848"/>
    <w:rsid w:val="00806429"/>
    <w:rsid w:val="00815617"/>
    <w:rsid w:val="008179FC"/>
    <w:rsid w:val="00821204"/>
    <w:rsid w:val="00822735"/>
    <w:rsid w:val="00823EBD"/>
    <w:rsid w:val="00824527"/>
    <w:rsid w:val="00825A61"/>
    <w:rsid w:val="00830BF8"/>
    <w:rsid w:val="00830C39"/>
    <w:rsid w:val="00831EAF"/>
    <w:rsid w:val="00833E46"/>
    <w:rsid w:val="00844FCE"/>
    <w:rsid w:val="00846815"/>
    <w:rsid w:val="00846AFA"/>
    <w:rsid w:val="00847470"/>
    <w:rsid w:val="008564B2"/>
    <w:rsid w:val="00861F0C"/>
    <w:rsid w:val="00872ED8"/>
    <w:rsid w:val="00887392"/>
    <w:rsid w:val="008954EF"/>
    <w:rsid w:val="008973EB"/>
    <w:rsid w:val="008A1122"/>
    <w:rsid w:val="008A52CB"/>
    <w:rsid w:val="008B18D8"/>
    <w:rsid w:val="008C426C"/>
    <w:rsid w:val="008C58A3"/>
    <w:rsid w:val="008D01CF"/>
    <w:rsid w:val="008D1A38"/>
    <w:rsid w:val="008D7C2B"/>
    <w:rsid w:val="008F718A"/>
    <w:rsid w:val="008F76E6"/>
    <w:rsid w:val="00901CBC"/>
    <w:rsid w:val="00912019"/>
    <w:rsid w:val="00912306"/>
    <w:rsid w:val="0092143B"/>
    <w:rsid w:val="00923552"/>
    <w:rsid w:val="009272A9"/>
    <w:rsid w:val="00935092"/>
    <w:rsid w:val="00935A64"/>
    <w:rsid w:val="009368FA"/>
    <w:rsid w:val="009433AC"/>
    <w:rsid w:val="0095290F"/>
    <w:rsid w:val="009540C5"/>
    <w:rsid w:val="0095424F"/>
    <w:rsid w:val="00955A52"/>
    <w:rsid w:val="00956FD2"/>
    <w:rsid w:val="0096678E"/>
    <w:rsid w:val="00970B00"/>
    <w:rsid w:val="009742D8"/>
    <w:rsid w:val="009823C4"/>
    <w:rsid w:val="009928CF"/>
    <w:rsid w:val="00993D2A"/>
    <w:rsid w:val="009B4B3C"/>
    <w:rsid w:val="009B6286"/>
    <w:rsid w:val="009B789B"/>
    <w:rsid w:val="009B7AD4"/>
    <w:rsid w:val="009C7145"/>
    <w:rsid w:val="009D5681"/>
    <w:rsid w:val="009F0944"/>
    <w:rsid w:val="00A00E97"/>
    <w:rsid w:val="00A025F3"/>
    <w:rsid w:val="00A1095A"/>
    <w:rsid w:val="00A15C5C"/>
    <w:rsid w:val="00A169B0"/>
    <w:rsid w:val="00A276D1"/>
    <w:rsid w:val="00A34487"/>
    <w:rsid w:val="00A34549"/>
    <w:rsid w:val="00A378D3"/>
    <w:rsid w:val="00A465F6"/>
    <w:rsid w:val="00A51EFB"/>
    <w:rsid w:val="00A53EBE"/>
    <w:rsid w:val="00A6151E"/>
    <w:rsid w:val="00A849DD"/>
    <w:rsid w:val="00A9058B"/>
    <w:rsid w:val="00A926FF"/>
    <w:rsid w:val="00A9635A"/>
    <w:rsid w:val="00A96AF9"/>
    <w:rsid w:val="00AA01F9"/>
    <w:rsid w:val="00AA0D8E"/>
    <w:rsid w:val="00AA2DFB"/>
    <w:rsid w:val="00AB3311"/>
    <w:rsid w:val="00AB558A"/>
    <w:rsid w:val="00AB7403"/>
    <w:rsid w:val="00AB7CF7"/>
    <w:rsid w:val="00AC1E31"/>
    <w:rsid w:val="00AD3576"/>
    <w:rsid w:val="00AD6C4B"/>
    <w:rsid w:val="00AD7CB5"/>
    <w:rsid w:val="00AE2940"/>
    <w:rsid w:val="00B02110"/>
    <w:rsid w:val="00B06208"/>
    <w:rsid w:val="00B175A2"/>
    <w:rsid w:val="00B23E75"/>
    <w:rsid w:val="00B246F8"/>
    <w:rsid w:val="00B34CA1"/>
    <w:rsid w:val="00B40ADF"/>
    <w:rsid w:val="00B444C2"/>
    <w:rsid w:val="00B51BB1"/>
    <w:rsid w:val="00B63DAA"/>
    <w:rsid w:val="00B65DBD"/>
    <w:rsid w:val="00B748A0"/>
    <w:rsid w:val="00B75B90"/>
    <w:rsid w:val="00B77F3C"/>
    <w:rsid w:val="00B81A57"/>
    <w:rsid w:val="00B85592"/>
    <w:rsid w:val="00B85F45"/>
    <w:rsid w:val="00BB343C"/>
    <w:rsid w:val="00BC6F86"/>
    <w:rsid w:val="00BD0C03"/>
    <w:rsid w:val="00BD1959"/>
    <w:rsid w:val="00BE28E5"/>
    <w:rsid w:val="00BE6A63"/>
    <w:rsid w:val="00BE7F0D"/>
    <w:rsid w:val="00BF7AC3"/>
    <w:rsid w:val="00BF7B21"/>
    <w:rsid w:val="00C00380"/>
    <w:rsid w:val="00C10EB0"/>
    <w:rsid w:val="00C162E6"/>
    <w:rsid w:val="00C421B2"/>
    <w:rsid w:val="00C55F5E"/>
    <w:rsid w:val="00C741EA"/>
    <w:rsid w:val="00C766CC"/>
    <w:rsid w:val="00C82EBE"/>
    <w:rsid w:val="00C85D59"/>
    <w:rsid w:val="00C86E92"/>
    <w:rsid w:val="00C933F8"/>
    <w:rsid w:val="00CA24F6"/>
    <w:rsid w:val="00CA340A"/>
    <w:rsid w:val="00CB3485"/>
    <w:rsid w:val="00CB5E0F"/>
    <w:rsid w:val="00CB7B58"/>
    <w:rsid w:val="00CB7CF7"/>
    <w:rsid w:val="00CC6237"/>
    <w:rsid w:val="00CC6A53"/>
    <w:rsid w:val="00CD439F"/>
    <w:rsid w:val="00CE5C69"/>
    <w:rsid w:val="00CE6CB1"/>
    <w:rsid w:val="00CF0F29"/>
    <w:rsid w:val="00D0128E"/>
    <w:rsid w:val="00D01475"/>
    <w:rsid w:val="00D0307E"/>
    <w:rsid w:val="00D1256E"/>
    <w:rsid w:val="00D155EE"/>
    <w:rsid w:val="00D31384"/>
    <w:rsid w:val="00D371E9"/>
    <w:rsid w:val="00D4631C"/>
    <w:rsid w:val="00D465E1"/>
    <w:rsid w:val="00D46BC1"/>
    <w:rsid w:val="00D46EE5"/>
    <w:rsid w:val="00D5119A"/>
    <w:rsid w:val="00D55776"/>
    <w:rsid w:val="00D62949"/>
    <w:rsid w:val="00D63021"/>
    <w:rsid w:val="00D70625"/>
    <w:rsid w:val="00D76BDB"/>
    <w:rsid w:val="00D90BF6"/>
    <w:rsid w:val="00D93F39"/>
    <w:rsid w:val="00D96FB3"/>
    <w:rsid w:val="00DA3540"/>
    <w:rsid w:val="00DB0A71"/>
    <w:rsid w:val="00DB45F8"/>
    <w:rsid w:val="00DB7720"/>
    <w:rsid w:val="00DC0E90"/>
    <w:rsid w:val="00DC7772"/>
    <w:rsid w:val="00DD1D45"/>
    <w:rsid w:val="00DD7D39"/>
    <w:rsid w:val="00DF246C"/>
    <w:rsid w:val="00DF7255"/>
    <w:rsid w:val="00E01F10"/>
    <w:rsid w:val="00E03B0F"/>
    <w:rsid w:val="00E04B42"/>
    <w:rsid w:val="00E069E1"/>
    <w:rsid w:val="00E06A67"/>
    <w:rsid w:val="00E165F7"/>
    <w:rsid w:val="00E21AA0"/>
    <w:rsid w:val="00E22449"/>
    <w:rsid w:val="00E2683E"/>
    <w:rsid w:val="00E31FF7"/>
    <w:rsid w:val="00E32669"/>
    <w:rsid w:val="00E32BDC"/>
    <w:rsid w:val="00E356B2"/>
    <w:rsid w:val="00E37927"/>
    <w:rsid w:val="00E4090A"/>
    <w:rsid w:val="00E4549D"/>
    <w:rsid w:val="00E47B1E"/>
    <w:rsid w:val="00E50F42"/>
    <w:rsid w:val="00E5205C"/>
    <w:rsid w:val="00E62398"/>
    <w:rsid w:val="00E726F8"/>
    <w:rsid w:val="00E73462"/>
    <w:rsid w:val="00E73983"/>
    <w:rsid w:val="00E76285"/>
    <w:rsid w:val="00E76634"/>
    <w:rsid w:val="00E7750D"/>
    <w:rsid w:val="00E826E9"/>
    <w:rsid w:val="00E91A28"/>
    <w:rsid w:val="00E93535"/>
    <w:rsid w:val="00E93CEE"/>
    <w:rsid w:val="00EA01EB"/>
    <w:rsid w:val="00EA1134"/>
    <w:rsid w:val="00EB0AA9"/>
    <w:rsid w:val="00EC5826"/>
    <w:rsid w:val="00ED42DD"/>
    <w:rsid w:val="00ED57A7"/>
    <w:rsid w:val="00ED7B90"/>
    <w:rsid w:val="00EE3BF5"/>
    <w:rsid w:val="00EF075F"/>
    <w:rsid w:val="00EF3233"/>
    <w:rsid w:val="00F0498D"/>
    <w:rsid w:val="00F05D1A"/>
    <w:rsid w:val="00F06F69"/>
    <w:rsid w:val="00F1494D"/>
    <w:rsid w:val="00F20DB0"/>
    <w:rsid w:val="00F248EC"/>
    <w:rsid w:val="00F31768"/>
    <w:rsid w:val="00F32CD5"/>
    <w:rsid w:val="00F34C7E"/>
    <w:rsid w:val="00F36FA7"/>
    <w:rsid w:val="00F51942"/>
    <w:rsid w:val="00F522E0"/>
    <w:rsid w:val="00F62A5B"/>
    <w:rsid w:val="00F66466"/>
    <w:rsid w:val="00F71C97"/>
    <w:rsid w:val="00F850D1"/>
    <w:rsid w:val="00F86077"/>
    <w:rsid w:val="00F865C3"/>
    <w:rsid w:val="00F87D69"/>
    <w:rsid w:val="00F91AD9"/>
    <w:rsid w:val="00FA40B2"/>
    <w:rsid w:val="00FA4F0C"/>
    <w:rsid w:val="00FA5B09"/>
    <w:rsid w:val="00FA78DC"/>
    <w:rsid w:val="00FB496A"/>
    <w:rsid w:val="00FB4B08"/>
    <w:rsid w:val="00FC6190"/>
    <w:rsid w:val="00FD0ED8"/>
    <w:rsid w:val="00FD6803"/>
    <w:rsid w:val="00FE0962"/>
    <w:rsid w:val="00FE15E4"/>
    <w:rsid w:val="00FE4B5B"/>
    <w:rsid w:val="00FE7910"/>
    <w:rsid w:val="00FF23FF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91A127"/>
  <w15:docId w15:val="{282C02B1-2BC6-46E9-9A0D-472EAB8FC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semiHidden/>
    <w:rPr>
      <w:sz w:val="20"/>
    </w:rPr>
  </w:style>
  <w:style w:type="character" w:customStyle="1" w:styleId="1">
    <w:name w:val="Основной шрифт абзаца1"/>
    <w:rPr>
      <w:sz w:val="20"/>
    </w:rPr>
  </w:style>
  <w:style w:type="paragraph" w:customStyle="1" w:styleId="20">
    <w:name w:val="Верхний колонтитул2"/>
    <w:basedOn w:val="a"/>
    <w:pPr>
      <w:tabs>
        <w:tab w:val="center" w:pos="4153"/>
        <w:tab w:val="right" w:pos="8306"/>
      </w:tabs>
    </w:p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1"/>
    <w:rPr>
      <w:sz w:val="20"/>
    </w:rPr>
  </w:style>
  <w:style w:type="paragraph" w:styleId="a6">
    <w:name w:val="Body Text Indent"/>
    <w:basedOn w:val="a"/>
    <w:pPr>
      <w:ind w:firstLine="567"/>
      <w:jc w:val="both"/>
    </w:pPr>
    <w:rPr>
      <w:spacing w:val="4"/>
      <w:sz w:val="24"/>
    </w:rPr>
  </w:style>
  <w:style w:type="paragraph" w:customStyle="1" w:styleId="10">
    <w:name w:val="Верхний колонтитул1"/>
    <w:basedOn w:val="a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paragraph" w:styleId="a9">
    <w:name w:val="Balloon Text"/>
    <w:basedOn w:val="a"/>
    <w:semiHidden/>
    <w:rsid w:val="00C82EB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B18D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paragraph" w:customStyle="1" w:styleId="ConsNormal">
    <w:name w:val="ConsNormal"/>
    <w:rsid w:val="0077525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table" w:styleId="ab">
    <w:name w:val="Table Grid"/>
    <w:basedOn w:val="a1"/>
    <w:uiPriority w:val="59"/>
    <w:rsid w:val="0077525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Верхний колонтитул Знак"/>
    <w:basedOn w:val="a0"/>
    <w:link w:val="a7"/>
    <w:uiPriority w:val="99"/>
    <w:rsid w:val="00775255"/>
  </w:style>
  <w:style w:type="paragraph" w:customStyle="1" w:styleId="ac">
    <w:name w:val="Таблицы (моноширинный)"/>
    <w:basedOn w:val="a"/>
    <w:next w:val="a"/>
    <w:uiPriority w:val="99"/>
    <w:rsid w:val="006E77C4"/>
    <w:pPr>
      <w:overflowPunct/>
      <w:jc w:val="both"/>
      <w:textAlignment w:val="auto"/>
    </w:pPr>
    <w:rPr>
      <w:rFonts w:ascii="Courier New" w:hAnsi="Courier New" w:cs="Courier New"/>
    </w:rPr>
  </w:style>
  <w:style w:type="character" w:customStyle="1" w:styleId="apple-converted-space">
    <w:name w:val="apple-converted-space"/>
    <w:rsid w:val="000D4A2C"/>
  </w:style>
  <w:style w:type="paragraph" w:customStyle="1" w:styleId="ConsPlusNormal">
    <w:name w:val="ConsPlusNormal"/>
    <w:rsid w:val="00AB558A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B40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2893A-FE48-42BD-AF50-37A75D409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Manager>Инспектор</Manager>
  <Company>ГИТ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subject>Об организации работы по ОТ</dc:subject>
  <dc:creator>Крегер Андрей Юрьевич</dc:creator>
  <cp:keywords/>
  <cp:lastModifiedBy>hp</cp:lastModifiedBy>
  <cp:revision>25</cp:revision>
  <cp:lastPrinted>2021-05-11T11:42:00Z</cp:lastPrinted>
  <dcterms:created xsi:type="dcterms:W3CDTF">2019-02-06T12:51:00Z</dcterms:created>
  <dcterms:modified xsi:type="dcterms:W3CDTF">2021-05-24T13:26:00Z</dcterms:modified>
</cp:coreProperties>
</file>